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760C3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60C39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760C3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60C3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60C39" w:rsidRPr="00760C39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района</w:t>
      </w:r>
    </w:p>
    <w:p w:rsidR="00760C39" w:rsidRPr="00760C39" w:rsidRDefault="00C44C00" w:rsidP="00760C3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30.09.2020года  №140</w:t>
      </w:r>
    </w:p>
    <w:p w:rsidR="00760C39" w:rsidRPr="00760C39" w:rsidRDefault="00760C39" w:rsidP="00760C39">
      <w:pPr>
        <w:spacing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8"/>
          <w:szCs w:val="28"/>
        </w:rPr>
      </w:pPr>
      <w:r w:rsidRPr="00760C39">
        <w:rPr>
          <w:rFonts w:ascii="Times New Roman" w:hAnsi="Times New Roman" w:cs="Times New Roman"/>
          <w:sz w:val="28"/>
          <w:szCs w:val="28"/>
        </w:rPr>
        <w:t>Земельные участки, по которым с заявителями заключены договоры аренды</w:t>
      </w:r>
    </w:p>
    <w:p w:rsidR="00760C39" w:rsidRPr="00760C39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9" w:type="dxa"/>
        <w:jc w:val="center"/>
        <w:tblLayout w:type="fixed"/>
        <w:tblLook w:val="00A0"/>
      </w:tblPr>
      <w:tblGrid>
        <w:gridCol w:w="565"/>
        <w:gridCol w:w="2616"/>
        <w:gridCol w:w="2921"/>
        <w:gridCol w:w="2495"/>
        <w:gridCol w:w="1442"/>
      </w:tblGrid>
      <w:tr w:rsidR="00760C39" w:rsidRPr="00760C39" w:rsidTr="00CF0CA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proofErr w:type="spellStart"/>
            <w:proofErr w:type="gram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земель-ного</w:t>
            </w:r>
            <w:proofErr w:type="spellEnd"/>
            <w:proofErr w:type="gram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участка, кв.м.</w:t>
            </w:r>
          </w:p>
        </w:tc>
      </w:tr>
      <w:tr w:rsidR="00760C39" w:rsidRPr="00760C39" w:rsidTr="00E57C51">
        <w:trPr>
          <w:trHeight w:val="201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896AB2" w:rsidRDefault="00896AB2" w:rsidP="008E6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23:21:</w:t>
            </w:r>
            <w:r w:rsidR="00746B5C">
              <w:rPr>
                <w:rFonts w:ascii="Times New Roman" w:eastAsia="Times New Roman" w:hAnsi="Times New Roman" w:cs="Times New Roman"/>
                <w:sz w:val="28"/>
                <w:szCs w:val="28"/>
              </w:rPr>
              <w:t>0401001</w:t>
            </w: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8E6BE4">
              <w:rPr>
                <w:rFonts w:ascii="Times New Roman" w:eastAsia="Times New Roman" w:hAnsi="Times New Roman" w:cs="Times New Roman"/>
                <w:sz w:val="28"/>
                <w:szCs w:val="28"/>
              </w:rPr>
              <w:t>4742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0A9" w:rsidRDefault="006730A9" w:rsidP="00673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7CE3" w:rsidRPr="006730A9" w:rsidRDefault="00896AB2" w:rsidP="00673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 w:rsidR="00746B5C">
              <w:rPr>
                <w:rFonts w:ascii="Times New Roman" w:eastAsia="Times New Roman" w:hAnsi="Times New Roman" w:cs="Times New Roman"/>
                <w:sz w:val="28"/>
                <w:szCs w:val="28"/>
              </w:rPr>
              <w:t>Дачная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746B5C">
              <w:rPr>
                <w:rFonts w:ascii="Times New Roman" w:eastAsia="Times New Roman" w:hAnsi="Times New Roman" w:cs="Times New Roman"/>
                <w:sz w:val="28"/>
                <w:szCs w:val="28"/>
              </w:rPr>
              <w:t>2/</w:t>
            </w:r>
            <w:r w:rsidR="008E6BE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760C39" w:rsidRDefault="00746B5C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57C51" w:rsidRPr="00760C39" w:rsidTr="00E57C51">
        <w:trPr>
          <w:trHeight w:val="22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7C51" w:rsidRPr="00760C39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896AB2" w:rsidRDefault="00E57C51" w:rsidP="0074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896AB2" w:rsidRDefault="00E57C51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760C39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2B4" w:rsidRPr="00760C39" w:rsidTr="00E57C51">
        <w:trPr>
          <w:trHeight w:val="199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760C39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896AB2" w:rsidRDefault="002942B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23:21: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0401001</w:t>
            </w: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8E6BE4">
              <w:rPr>
                <w:rFonts w:ascii="Times New Roman" w:eastAsia="Times New Roman" w:hAnsi="Times New Roman" w:cs="Times New Roman"/>
                <w:sz w:val="28"/>
                <w:szCs w:val="28"/>
              </w:rPr>
              <w:t>4724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2DA" w:rsidRPr="00896AB2" w:rsidRDefault="002942B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Дачная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2/</w:t>
            </w:r>
            <w:r w:rsidR="008E6B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760C39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57C51" w:rsidRPr="00760C39" w:rsidTr="00E57C51">
        <w:trPr>
          <w:trHeight w:val="24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7C51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896AB2" w:rsidRDefault="00E57C51" w:rsidP="0074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896AB2" w:rsidRDefault="00E57C51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760C39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2B4" w:rsidRPr="00760C39" w:rsidTr="008E6BE4">
        <w:trPr>
          <w:trHeight w:val="208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760C39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896AB2" w:rsidRDefault="002942B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23:21: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0401001</w:t>
            </w: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8E6BE4">
              <w:rPr>
                <w:rFonts w:ascii="Times New Roman" w:eastAsia="Times New Roman" w:hAnsi="Times New Roman" w:cs="Times New Roman"/>
                <w:sz w:val="28"/>
                <w:szCs w:val="28"/>
              </w:rPr>
              <w:t>4730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Default="002942B4" w:rsidP="0029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Дачная</w:t>
            </w:r>
            <w:proofErr w:type="gram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2/</w:t>
            </w:r>
            <w:r w:rsidR="008E6BE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EC42DA" w:rsidRPr="00896AB2" w:rsidRDefault="00EC42DA" w:rsidP="0029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760C39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8E6BE4" w:rsidRPr="00760C39" w:rsidTr="008E6BE4">
        <w:trPr>
          <w:trHeight w:val="15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E4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E6BE4" w:rsidRPr="00896AB2" w:rsidRDefault="008E6BE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E6BE4" w:rsidRPr="00896AB2" w:rsidRDefault="008E6BE4" w:rsidP="0029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E6BE4" w:rsidRPr="00760C39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E6BE4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6BE4" w:rsidRPr="00760C39" w:rsidTr="008E6BE4">
        <w:trPr>
          <w:trHeight w:val="190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896AB2" w:rsidRDefault="008E6BE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23:21:0401001:4748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896AB2" w:rsidRDefault="008E6BE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</w:t>
            </w: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пер. Теплый, 5</w:t>
            </w: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760C39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8E6BE4" w:rsidRPr="00760C39" w:rsidTr="008E6BE4">
        <w:trPr>
          <w:trHeight w:val="34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E4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E6BE4" w:rsidRPr="00896AB2" w:rsidRDefault="008E6BE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E6BE4" w:rsidRPr="00896AB2" w:rsidRDefault="008E6BE4" w:rsidP="0029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E6BE4" w:rsidRPr="00760C39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E6BE4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6BE4" w:rsidRPr="00760C39" w:rsidTr="00277594">
        <w:trPr>
          <w:trHeight w:val="196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896AB2" w:rsidRDefault="008E6BE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23:21:0401003:1477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896AB2" w:rsidRDefault="008E6BE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Чапаева</w:t>
            </w:r>
            <w:r w:rsidRPr="0089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3/1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760C39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277594" w:rsidRPr="00760C39" w:rsidTr="00277594">
        <w:trPr>
          <w:trHeight w:val="28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Default="0027759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896AB2" w:rsidRDefault="00277594" w:rsidP="0029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760C39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220" w:rsidRPr="00760C39" w:rsidTr="00277594">
        <w:trPr>
          <w:trHeight w:val="201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220" w:rsidRDefault="0030522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220" w:rsidRDefault="00305220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23:21:0401001:4746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220" w:rsidRDefault="00305220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переулок Теплый, 3</w:t>
            </w:r>
          </w:p>
          <w:p w:rsidR="00E10993" w:rsidRPr="00896AB2" w:rsidRDefault="00E10993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220" w:rsidRPr="00760C39" w:rsidRDefault="0030522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220" w:rsidRDefault="00305220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277594" w:rsidRPr="00760C39" w:rsidTr="00277594">
        <w:trPr>
          <w:trHeight w:val="24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305220" w:rsidRDefault="0027759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305220" w:rsidRDefault="0027759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760C39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993" w:rsidRPr="00760C39" w:rsidTr="00277594">
        <w:trPr>
          <w:trHeight w:val="198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93" w:rsidRDefault="00E1099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993" w:rsidRPr="00305220" w:rsidRDefault="00E10993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0993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23:21:0401001:4727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305220" w:rsidRDefault="00E10993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3052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переулок Теплый,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993" w:rsidRPr="00760C39" w:rsidRDefault="00E1099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993" w:rsidRDefault="00E10993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277594" w:rsidRPr="00760C39" w:rsidTr="00277594">
        <w:trPr>
          <w:trHeight w:val="25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E10993" w:rsidRDefault="0027759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305220" w:rsidRDefault="00277594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760C39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4A9E" w:rsidRPr="00760C39" w:rsidTr="00277594">
        <w:trPr>
          <w:trHeight w:val="222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E10993" w:rsidRDefault="00C34A9E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23:21:0401012:1143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305220" w:rsidRDefault="00C34A9E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улица Депутатская, 5/1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760C39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</w:p>
        </w:tc>
      </w:tr>
      <w:tr w:rsidR="00277594" w:rsidRPr="00760C39" w:rsidTr="00277594">
        <w:trPr>
          <w:trHeight w:val="34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C34A9E" w:rsidRDefault="0027759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C34A9E" w:rsidRDefault="00277594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760C39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4A9E" w:rsidRPr="00760C39" w:rsidTr="00277594">
        <w:trPr>
          <w:trHeight w:val="181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E10993" w:rsidRDefault="00C34A9E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23:21:0401003:1646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305220" w:rsidRDefault="00C34A9E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улица Заречная, 6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760C39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Default="00C34A9E" w:rsidP="00C34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1052</w:t>
            </w:r>
          </w:p>
        </w:tc>
      </w:tr>
      <w:tr w:rsidR="00C34A9E" w:rsidRPr="00760C39" w:rsidTr="00277594">
        <w:trPr>
          <w:trHeight w:val="231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C34A9E" w:rsidRDefault="00C34A9E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23:21:0405000:16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C34A9E" w:rsidRDefault="00C34A9E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улица Паромная, 64/10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760C39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Default="00C34A9E" w:rsidP="00C34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277594" w:rsidRPr="00760C39" w:rsidTr="00277594">
        <w:trPr>
          <w:trHeight w:val="25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C34A9E" w:rsidRDefault="0027759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C34A9E" w:rsidRDefault="00277594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760C39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Default="00277594" w:rsidP="00C34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4A9E" w:rsidRPr="00760C39" w:rsidTr="00277594">
        <w:trPr>
          <w:trHeight w:val="222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C34A9E" w:rsidRDefault="00C34A9E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23:21:0401001:4752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Default="00C34A9E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C34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переулок Удачный, 1</w:t>
            </w:r>
          </w:p>
          <w:p w:rsidR="002C7D2A" w:rsidRPr="00C34A9E" w:rsidRDefault="002C7D2A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Pr="00760C39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A9E" w:rsidRDefault="00C34A9E" w:rsidP="00C34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277594" w:rsidRPr="00760C39" w:rsidTr="00277594">
        <w:trPr>
          <w:trHeight w:val="1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C34A9E" w:rsidRDefault="0027759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C34A9E" w:rsidRDefault="00277594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Pr="00760C39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77594" w:rsidRDefault="00277594" w:rsidP="00C34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4A9E" w:rsidRPr="00760C39" w:rsidTr="00277594">
        <w:trPr>
          <w:trHeight w:val="64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4A9E" w:rsidRDefault="00C34A9E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4A9E" w:rsidRPr="00C34A9E" w:rsidRDefault="0027759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594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23:21:0401001:4736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4A9E" w:rsidRPr="00C34A9E" w:rsidRDefault="002C7D2A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D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2C7D2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2C7D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2C7D2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2C7D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поселение, город Новокубанск, переулок Удачный, 5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4A9E" w:rsidRPr="00760C39" w:rsidRDefault="002C7D2A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4A9E" w:rsidRDefault="002C7D2A" w:rsidP="00C34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277594" w:rsidRPr="00760C39" w:rsidTr="00746B5C">
        <w:trPr>
          <w:trHeight w:val="64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594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594" w:rsidRPr="00277594" w:rsidRDefault="00277594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594" w:rsidRPr="002C7D2A" w:rsidRDefault="00277594" w:rsidP="00E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594" w:rsidRPr="00760C39" w:rsidRDefault="0027759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594" w:rsidRDefault="00277594" w:rsidP="00C34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0C39" w:rsidRPr="00760C39" w:rsidRDefault="00760C39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1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4"/>
        <w:gridCol w:w="1370"/>
        <w:gridCol w:w="2501"/>
      </w:tblGrid>
      <w:tr w:rsidR="00760C39" w:rsidRPr="00760C39" w:rsidTr="00CF0CAE"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760C3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39" w:rsidRPr="00760C39" w:rsidRDefault="00760C39" w:rsidP="00760C3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60C39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760C39" w:rsidRDefault="00760C39" w:rsidP="00760C39">
      <w:pPr>
        <w:pStyle w:val="ConsPlusTitle"/>
        <w:widowControl/>
        <w:spacing w:line="228" w:lineRule="auto"/>
        <w:jc w:val="both"/>
      </w:pPr>
    </w:p>
    <w:p w:rsidR="00A74EEC" w:rsidRDefault="00A74EEC"/>
    <w:sectPr w:rsidR="00A74EEC" w:rsidSect="00F8031E">
      <w:headerReference w:type="even" r:id="rId7"/>
      <w:headerReference w:type="default" r:id="rId8"/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8B0" w:rsidRDefault="002578B0" w:rsidP="00135C45">
      <w:pPr>
        <w:spacing w:after="0" w:line="240" w:lineRule="auto"/>
      </w:pPr>
      <w:r>
        <w:separator/>
      </w:r>
    </w:p>
  </w:endnote>
  <w:endnote w:type="continuationSeparator" w:id="0">
    <w:p w:rsidR="002578B0" w:rsidRDefault="002578B0" w:rsidP="0013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8B0" w:rsidRDefault="002578B0" w:rsidP="00135C45">
      <w:pPr>
        <w:spacing w:after="0" w:line="240" w:lineRule="auto"/>
      </w:pPr>
      <w:r>
        <w:separator/>
      </w:r>
    </w:p>
  </w:footnote>
  <w:footnote w:type="continuationSeparator" w:id="0">
    <w:p w:rsidR="002578B0" w:rsidRDefault="002578B0" w:rsidP="00135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7005C5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7E24" w:rsidRDefault="002578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7005C5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4C00">
      <w:rPr>
        <w:rStyle w:val="a5"/>
        <w:noProof/>
      </w:rPr>
      <w:t>3</w:t>
    </w:r>
    <w:r>
      <w:rPr>
        <w:rStyle w:val="a5"/>
      </w:rPr>
      <w:fldChar w:fldCharType="end"/>
    </w:r>
  </w:p>
  <w:p w:rsidR="00A87E24" w:rsidRDefault="002578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0C39"/>
    <w:rsid w:val="00020B36"/>
    <w:rsid w:val="000649ED"/>
    <w:rsid w:val="00135C45"/>
    <w:rsid w:val="00170DBC"/>
    <w:rsid w:val="00182812"/>
    <w:rsid w:val="00236EF2"/>
    <w:rsid w:val="002540BA"/>
    <w:rsid w:val="002578B0"/>
    <w:rsid w:val="00277594"/>
    <w:rsid w:val="002942B4"/>
    <w:rsid w:val="002C7D2A"/>
    <w:rsid w:val="00305220"/>
    <w:rsid w:val="004565B6"/>
    <w:rsid w:val="00637CE3"/>
    <w:rsid w:val="006730A9"/>
    <w:rsid w:val="006A0B4A"/>
    <w:rsid w:val="007005C5"/>
    <w:rsid w:val="007113D0"/>
    <w:rsid w:val="00746B5C"/>
    <w:rsid w:val="00760C39"/>
    <w:rsid w:val="0077266E"/>
    <w:rsid w:val="007B2E40"/>
    <w:rsid w:val="00852723"/>
    <w:rsid w:val="00896AB2"/>
    <w:rsid w:val="008E6BE4"/>
    <w:rsid w:val="00946344"/>
    <w:rsid w:val="00991FEC"/>
    <w:rsid w:val="009D2164"/>
    <w:rsid w:val="00A74EEC"/>
    <w:rsid w:val="00AD3A03"/>
    <w:rsid w:val="00C34A9E"/>
    <w:rsid w:val="00C44C00"/>
    <w:rsid w:val="00CB79A0"/>
    <w:rsid w:val="00E10993"/>
    <w:rsid w:val="00E57C51"/>
    <w:rsid w:val="00EA3FFF"/>
    <w:rsid w:val="00EC42DA"/>
    <w:rsid w:val="00F3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0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760C3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0C3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760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BE99B-7339-42C4-86E4-3D756B21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2020-09-29T07:03:00Z</cp:lastPrinted>
  <dcterms:created xsi:type="dcterms:W3CDTF">2020-04-15T11:39:00Z</dcterms:created>
  <dcterms:modified xsi:type="dcterms:W3CDTF">2020-10-01T08:06:00Z</dcterms:modified>
</cp:coreProperties>
</file>